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C9" w:rsidRDefault="006C65C9" w:rsidP="006C65C9">
      <w:pPr>
        <w:jc w:val="center"/>
        <w:rPr>
          <w:sz w:val="30"/>
          <w:szCs w:val="30"/>
        </w:rPr>
      </w:pPr>
      <w:r w:rsidRPr="00A03367">
        <w:rPr>
          <w:rFonts w:hint="eastAsia"/>
          <w:sz w:val="30"/>
          <w:szCs w:val="30"/>
        </w:rPr>
        <w:t>教职工子女入托</w:t>
      </w:r>
      <w:r>
        <w:rPr>
          <w:rFonts w:hint="eastAsia"/>
          <w:sz w:val="30"/>
          <w:szCs w:val="30"/>
        </w:rPr>
        <w:t>管理费报销审批表</w:t>
      </w:r>
    </w:p>
    <w:p w:rsidR="006C65C9" w:rsidRPr="003336A1" w:rsidRDefault="006C65C9" w:rsidP="006C65C9">
      <w:pPr>
        <w:rPr>
          <w:sz w:val="24"/>
          <w:szCs w:val="24"/>
        </w:rPr>
      </w:pPr>
      <w:r w:rsidRPr="003336A1">
        <w:rPr>
          <w:rFonts w:hint="eastAsia"/>
          <w:sz w:val="24"/>
          <w:szCs w:val="24"/>
        </w:rPr>
        <w:t>单位（部门）：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"/>
        <w:gridCol w:w="1260"/>
        <w:gridCol w:w="844"/>
        <w:gridCol w:w="1260"/>
        <w:gridCol w:w="1406"/>
        <w:gridCol w:w="2656"/>
      </w:tblGrid>
      <w:tr w:rsidR="006C65C9" w:rsidTr="000A20AB">
        <w:trPr>
          <w:trHeight w:val="614"/>
        </w:trPr>
        <w:tc>
          <w:tcPr>
            <w:tcW w:w="827" w:type="dxa"/>
            <w:vAlign w:val="center"/>
          </w:tcPr>
          <w:p w:rsidR="006C65C9" w:rsidRPr="003336A1" w:rsidRDefault="006C65C9" w:rsidP="000A20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</w:t>
            </w:r>
            <w:r w:rsidRPr="003336A1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336A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</w:tcPr>
          <w:p w:rsidR="006C65C9" w:rsidRPr="003336A1" w:rsidRDefault="006C65C9" w:rsidP="000A20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C65C9" w:rsidRPr="003336A1" w:rsidRDefault="006C65C9" w:rsidP="000A20AB">
            <w:pPr>
              <w:jc w:val="center"/>
              <w:rPr>
                <w:sz w:val="24"/>
                <w:szCs w:val="24"/>
              </w:rPr>
            </w:pPr>
            <w:r w:rsidRPr="003336A1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336A1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276" w:type="dxa"/>
          </w:tcPr>
          <w:p w:rsidR="006C65C9" w:rsidRPr="003336A1" w:rsidRDefault="006C65C9" w:rsidP="000A20A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C65C9" w:rsidRPr="003336A1" w:rsidRDefault="006C65C9" w:rsidP="000A20AB">
            <w:pPr>
              <w:jc w:val="center"/>
              <w:rPr>
                <w:sz w:val="24"/>
                <w:szCs w:val="24"/>
              </w:rPr>
            </w:pPr>
            <w:r w:rsidRPr="003336A1"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336A1"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2694" w:type="dxa"/>
          </w:tcPr>
          <w:p w:rsidR="006C65C9" w:rsidRPr="003336A1" w:rsidRDefault="006C65C9" w:rsidP="000A20AB">
            <w:pPr>
              <w:rPr>
                <w:sz w:val="24"/>
                <w:szCs w:val="24"/>
              </w:rPr>
            </w:pPr>
          </w:p>
        </w:tc>
      </w:tr>
      <w:tr w:rsidR="006C65C9" w:rsidTr="000A20AB">
        <w:trPr>
          <w:trHeight w:val="648"/>
        </w:trPr>
        <w:tc>
          <w:tcPr>
            <w:tcW w:w="827" w:type="dxa"/>
            <w:vAlign w:val="center"/>
          </w:tcPr>
          <w:p w:rsidR="006C65C9" w:rsidRDefault="006C65C9" w:rsidP="000A20AB">
            <w:pPr>
              <w:jc w:val="center"/>
              <w:rPr>
                <w:sz w:val="24"/>
                <w:szCs w:val="24"/>
              </w:rPr>
            </w:pPr>
            <w:r w:rsidRPr="003336A1">
              <w:rPr>
                <w:rFonts w:hint="eastAsia"/>
                <w:sz w:val="24"/>
                <w:szCs w:val="24"/>
              </w:rPr>
              <w:t>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336A1">
              <w:rPr>
                <w:rFonts w:hint="eastAsia"/>
                <w:sz w:val="24"/>
                <w:szCs w:val="24"/>
              </w:rPr>
              <w:t>偶</w:t>
            </w:r>
          </w:p>
          <w:p w:rsidR="006C65C9" w:rsidRPr="003336A1" w:rsidRDefault="006C65C9" w:rsidP="000A20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</w:tcPr>
          <w:p w:rsidR="006C65C9" w:rsidRPr="003336A1" w:rsidRDefault="006C65C9" w:rsidP="000A20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65C9" w:rsidRPr="003336A1" w:rsidRDefault="006C65C9" w:rsidP="000A20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配偶是否现役军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76" w:type="dxa"/>
          </w:tcPr>
          <w:p w:rsidR="006C65C9" w:rsidRPr="003336A1" w:rsidRDefault="006C65C9" w:rsidP="000A20A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C65C9" w:rsidRPr="003336A1" w:rsidRDefault="006C65C9" w:rsidP="000A20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工商银行卡号（学校发工资的）</w:t>
            </w:r>
          </w:p>
        </w:tc>
        <w:tc>
          <w:tcPr>
            <w:tcW w:w="2694" w:type="dxa"/>
          </w:tcPr>
          <w:p w:rsidR="006C65C9" w:rsidRPr="003336A1" w:rsidRDefault="006C65C9" w:rsidP="000A20AB">
            <w:pPr>
              <w:rPr>
                <w:sz w:val="24"/>
                <w:szCs w:val="24"/>
              </w:rPr>
            </w:pPr>
          </w:p>
        </w:tc>
      </w:tr>
      <w:tr w:rsidR="006C65C9" w:rsidTr="000A20AB">
        <w:trPr>
          <w:trHeight w:val="624"/>
        </w:trPr>
        <w:tc>
          <w:tcPr>
            <w:tcW w:w="827" w:type="dxa"/>
            <w:vAlign w:val="center"/>
          </w:tcPr>
          <w:p w:rsidR="006C65C9" w:rsidRPr="003336A1" w:rsidRDefault="006C65C9" w:rsidP="000A20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</w:tcPr>
          <w:p w:rsidR="006C65C9" w:rsidRPr="003336A1" w:rsidRDefault="006C65C9" w:rsidP="000A20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65C9" w:rsidRPr="003336A1" w:rsidRDefault="006C65C9" w:rsidP="000A20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子女</w:t>
            </w:r>
            <w:r w:rsidRPr="003336A1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336A1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276" w:type="dxa"/>
          </w:tcPr>
          <w:p w:rsidR="006C65C9" w:rsidRPr="003336A1" w:rsidRDefault="006C65C9" w:rsidP="000A20A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C65C9" w:rsidRPr="003336A1" w:rsidRDefault="006C65C9" w:rsidP="000A20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694" w:type="dxa"/>
          </w:tcPr>
          <w:p w:rsidR="006C65C9" w:rsidRPr="003336A1" w:rsidRDefault="006C65C9" w:rsidP="000A20AB">
            <w:pPr>
              <w:rPr>
                <w:sz w:val="24"/>
                <w:szCs w:val="24"/>
              </w:rPr>
            </w:pPr>
          </w:p>
        </w:tc>
      </w:tr>
      <w:tr w:rsidR="006C65C9" w:rsidTr="000A20AB">
        <w:trPr>
          <w:trHeight w:val="5264"/>
        </w:trPr>
        <w:tc>
          <w:tcPr>
            <w:tcW w:w="2103" w:type="dxa"/>
            <w:gridSpan w:val="2"/>
          </w:tcPr>
          <w:p w:rsidR="006C65C9" w:rsidRDefault="006C65C9" w:rsidP="000A20AB">
            <w:pPr>
              <w:rPr>
                <w:sz w:val="24"/>
                <w:szCs w:val="24"/>
              </w:rPr>
            </w:pPr>
          </w:p>
          <w:p w:rsidR="006C65C9" w:rsidRDefault="006C65C9" w:rsidP="000A20AB">
            <w:pPr>
              <w:rPr>
                <w:sz w:val="24"/>
                <w:szCs w:val="24"/>
              </w:rPr>
            </w:pPr>
          </w:p>
          <w:p w:rsidR="006C65C9" w:rsidRDefault="006C65C9" w:rsidP="000A20AB">
            <w:pPr>
              <w:rPr>
                <w:sz w:val="24"/>
                <w:szCs w:val="24"/>
              </w:rPr>
            </w:pPr>
          </w:p>
          <w:p w:rsidR="006C65C9" w:rsidRDefault="006C65C9" w:rsidP="000A20AB">
            <w:pPr>
              <w:rPr>
                <w:sz w:val="24"/>
                <w:szCs w:val="24"/>
              </w:rPr>
            </w:pPr>
          </w:p>
          <w:p w:rsidR="006C65C9" w:rsidRDefault="006C65C9" w:rsidP="000A20AB">
            <w:pPr>
              <w:rPr>
                <w:sz w:val="24"/>
                <w:szCs w:val="24"/>
              </w:rPr>
            </w:pPr>
          </w:p>
          <w:p w:rsidR="006C65C9" w:rsidRDefault="006C65C9" w:rsidP="000A20AB">
            <w:pPr>
              <w:rPr>
                <w:sz w:val="24"/>
                <w:szCs w:val="24"/>
              </w:rPr>
            </w:pPr>
          </w:p>
          <w:p w:rsidR="006C65C9" w:rsidRPr="003336A1" w:rsidRDefault="006C65C9" w:rsidP="000A20AB">
            <w:pPr>
              <w:rPr>
                <w:sz w:val="24"/>
                <w:szCs w:val="24"/>
              </w:rPr>
            </w:pPr>
            <w:r w:rsidRPr="003336A1">
              <w:rPr>
                <w:rFonts w:hint="eastAsia"/>
                <w:sz w:val="24"/>
                <w:szCs w:val="24"/>
              </w:rPr>
              <w:t>子女入托情况及托儿费的报销情况</w:t>
            </w:r>
            <w:r>
              <w:rPr>
                <w:rFonts w:hint="eastAsia"/>
                <w:sz w:val="24"/>
                <w:szCs w:val="24"/>
              </w:rPr>
              <w:t>（限报三年）</w:t>
            </w:r>
          </w:p>
        </w:tc>
        <w:tc>
          <w:tcPr>
            <w:tcW w:w="6237" w:type="dxa"/>
            <w:gridSpan w:val="4"/>
          </w:tcPr>
          <w:p w:rsidR="006C65C9" w:rsidRDefault="006C65C9" w:rsidP="000A20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已报销起止月份、金额：</w:t>
            </w:r>
          </w:p>
          <w:p w:rsidR="006C65C9" w:rsidRDefault="006C65C9" w:rsidP="000A20AB">
            <w:pPr>
              <w:rPr>
                <w:sz w:val="24"/>
                <w:szCs w:val="24"/>
              </w:rPr>
            </w:pPr>
          </w:p>
          <w:p w:rsidR="006C65C9" w:rsidRDefault="006C65C9" w:rsidP="000A20AB">
            <w:pPr>
              <w:rPr>
                <w:sz w:val="24"/>
                <w:szCs w:val="24"/>
              </w:rPr>
            </w:pPr>
          </w:p>
          <w:p w:rsidR="006C65C9" w:rsidRDefault="006C65C9" w:rsidP="000A20AB">
            <w:pPr>
              <w:rPr>
                <w:sz w:val="24"/>
                <w:szCs w:val="24"/>
              </w:rPr>
            </w:pPr>
          </w:p>
          <w:p w:rsidR="006C65C9" w:rsidRDefault="006C65C9" w:rsidP="000A20AB">
            <w:pPr>
              <w:rPr>
                <w:sz w:val="24"/>
                <w:szCs w:val="24"/>
              </w:rPr>
            </w:pPr>
          </w:p>
          <w:p w:rsidR="006C65C9" w:rsidRDefault="006C65C9" w:rsidP="000A20AB">
            <w:pPr>
              <w:rPr>
                <w:sz w:val="24"/>
                <w:szCs w:val="24"/>
              </w:rPr>
            </w:pPr>
          </w:p>
          <w:p w:rsidR="006C65C9" w:rsidRDefault="006C65C9" w:rsidP="000A20AB">
            <w:pPr>
              <w:rPr>
                <w:sz w:val="24"/>
                <w:szCs w:val="24"/>
              </w:rPr>
            </w:pPr>
          </w:p>
          <w:p w:rsidR="006C65C9" w:rsidRDefault="006C65C9" w:rsidP="000A20AB">
            <w:pPr>
              <w:rPr>
                <w:sz w:val="24"/>
                <w:szCs w:val="24"/>
              </w:rPr>
            </w:pPr>
          </w:p>
          <w:p w:rsidR="006C65C9" w:rsidRDefault="006C65C9" w:rsidP="000A20AB">
            <w:pPr>
              <w:rPr>
                <w:sz w:val="24"/>
                <w:szCs w:val="24"/>
              </w:rPr>
            </w:pPr>
          </w:p>
          <w:p w:rsidR="006C65C9" w:rsidRPr="000A6E30" w:rsidRDefault="006C65C9" w:rsidP="000A20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待报销月份、金额：</w:t>
            </w:r>
          </w:p>
        </w:tc>
      </w:tr>
      <w:tr w:rsidR="006C65C9" w:rsidTr="000A20AB">
        <w:trPr>
          <w:trHeight w:val="1980"/>
        </w:trPr>
        <w:tc>
          <w:tcPr>
            <w:tcW w:w="2103" w:type="dxa"/>
            <w:gridSpan w:val="2"/>
          </w:tcPr>
          <w:p w:rsidR="006C65C9" w:rsidRPr="003336A1" w:rsidRDefault="006C65C9" w:rsidP="000A20AB">
            <w:pPr>
              <w:rPr>
                <w:sz w:val="24"/>
                <w:szCs w:val="24"/>
              </w:rPr>
            </w:pPr>
          </w:p>
          <w:p w:rsidR="006C65C9" w:rsidRDefault="006C65C9" w:rsidP="000A20AB">
            <w:pPr>
              <w:rPr>
                <w:sz w:val="24"/>
                <w:szCs w:val="24"/>
              </w:rPr>
            </w:pPr>
          </w:p>
          <w:p w:rsidR="006C65C9" w:rsidRPr="003336A1" w:rsidRDefault="006C65C9" w:rsidP="000A20AB">
            <w:pPr>
              <w:rPr>
                <w:sz w:val="24"/>
                <w:szCs w:val="24"/>
              </w:rPr>
            </w:pPr>
          </w:p>
          <w:p w:rsidR="006C65C9" w:rsidRPr="003336A1" w:rsidRDefault="006C65C9" w:rsidP="000A20AB">
            <w:pPr>
              <w:rPr>
                <w:sz w:val="24"/>
                <w:szCs w:val="24"/>
              </w:rPr>
            </w:pPr>
            <w:r w:rsidRPr="003336A1">
              <w:rPr>
                <w:rFonts w:hint="eastAsia"/>
                <w:sz w:val="24"/>
                <w:szCs w:val="24"/>
              </w:rPr>
              <w:t>单位（部门）意见</w:t>
            </w:r>
          </w:p>
        </w:tc>
        <w:tc>
          <w:tcPr>
            <w:tcW w:w="6237" w:type="dxa"/>
            <w:gridSpan w:val="4"/>
          </w:tcPr>
          <w:p w:rsidR="006C65C9" w:rsidRPr="003336A1" w:rsidRDefault="006C65C9" w:rsidP="000A20AB">
            <w:pPr>
              <w:rPr>
                <w:sz w:val="24"/>
                <w:szCs w:val="24"/>
              </w:rPr>
            </w:pPr>
            <w:r w:rsidRPr="003336A1">
              <w:rPr>
                <w:rFonts w:hint="eastAsia"/>
                <w:sz w:val="24"/>
                <w:szCs w:val="24"/>
              </w:rPr>
              <w:t>情况是否属实：</w:t>
            </w:r>
          </w:p>
          <w:p w:rsidR="006C65C9" w:rsidRPr="003336A1" w:rsidRDefault="006C65C9" w:rsidP="000A20AB">
            <w:pPr>
              <w:rPr>
                <w:sz w:val="24"/>
                <w:szCs w:val="24"/>
              </w:rPr>
            </w:pPr>
          </w:p>
          <w:p w:rsidR="006C65C9" w:rsidRDefault="006C65C9" w:rsidP="000A20AB">
            <w:pPr>
              <w:rPr>
                <w:sz w:val="24"/>
                <w:szCs w:val="24"/>
              </w:rPr>
            </w:pPr>
          </w:p>
          <w:p w:rsidR="006C65C9" w:rsidRPr="003336A1" w:rsidRDefault="006C65C9" w:rsidP="000A20AB">
            <w:pPr>
              <w:rPr>
                <w:sz w:val="24"/>
                <w:szCs w:val="24"/>
              </w:rPr>
            </w:pPr>
          </w:p>
          <w:p w:rsidR="006C65C9" w:rsidRPr="003336A1" w:rsidRDefault="006C65C9" w:rsidP="000A20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3336A1">
              <w:rPr>
                <w:rFonts w:hint="eastAsia"/>
                <w:sz w:val="24"/>
                <w:szCs w:val="24"/>
              </w:rPr>
              <w:t>负责人签字</w:t>
            </w:r>
            <w:r w:rsidRPr="003336A1">
              <w:rPr>
                <w:rFonts w:hint="eastAsia"/>
                <w:sz w:val="24"/>
                <w:szCs w:val="24"/>
              </w:rPr>
              <w:t xml:space="preserve"> </w:t>
            </w:r>
            <w:r w:rsidRPr="003336A1">
              <w:rPr>
                <w:rFonts w:hint="eastAsia"/>
                <w:sz w:val="24"/>
                <w:szCs w:val="24"/>
              </w:rPr>
              <w:t>：</w:t>
            </w:r>
            <w:r w:rsidRPr="003336A1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336A1">
              <w:rPr>
                <w:rFonts w:hint="eastAsia"/>
                <w:sz w:val="24"/>
                <w:szCs w:val="24"/>
              </w:rPr>
              <w:t xml:space="preserve">      </w:t>
            </w:r>
            <w:r w:rsidRPr="003336A1">
              <w:rPr>
                <w:rFonts w:hint="eastAsia"/>
                <w:sz w:val="24"/>
                <w:szCs w:val="24"/>
              </w:rPr>
              <w:t>部门盖章：</w:t>
            </w:r>
          </w:p>
        </w:tc>
      </w:tr>
      <w:tr w:rsidR="006C65C9" w:rsidTr="000A20AB">
        <w:trPr>
          <w:trHeight w:val="1555"/>
        </w:trPr>
        <w:tc>
          <w:tcPr>
            <w:tcW w:w="2103" w:type="dxa"/>
            <w:gridSpan w:val="2"/>
          </w:tcPr>
          <w:p w:rsidR="006C65C9" w:rsidRDefault="006C65C9" w:rsidP="000A20AB">
            <w:pPr>
              <w:rPr>
                <w:sz w:val="24"/>
                <w:szCs w:val="24"/>
              </w:rPr>
            </w:pPr>
          </w:p>
          <w:p w:rsidR="006C65C9" w:rsidRDefault="006C65C9" w:rsidP="000A20AB">
            <w:pPr>
              <w:rPr>
                <w:sz w:val="24"/>
                <w:szCs w:val="24"/>
              </w:rPr>
            </w:pPr>
          </w:p>
          <w:p w:rsidR="006C65C9" w:rsidRPr="003336A1" w:rsidRDefault="006C65C9" w:rsidP="000A20AB">
            <w:pPr>
              <w:ind w:firstLineChars="50" w:firstLine="120"/>
              <w:rPr>
                <w:sz w:val="24"/>
                <w:szCs w:val="24"/>
              </w:rPr>
            </w:pPr>
            <w:r w:rsidRPr="003336A1">
              <w:rPr>
                <w:rFonts w:hint="eastAsia"/>
                <w:sz w:val="24"/>
                <w:szCs w:val="24"/>
              </w:rPr>
              <w:t>审查批准意见</w:t>
            </w:r>
          </w:p>
        </w:tc>
        <w:tc>
          <w:tcPr>
            <w:tcW w:w="6237" w:type="dxa"/>
            <w:gridSpan w:val="4"/>
          </w:tcPr>
          <w:p w:rsidR="006C65C9" w:rsidRPr="003336A1" w:rsidRDefault="006C65C9" w:rsidP="000A20AB">
            <w:pPr>
              <w:rPr>
                <w:sz w:val="24"/>
                <w:szCs w:val="24"/>
              </w:rPr>
            </w:pPr>
          </w:p>
        </w:tc>
      </w:tr>
    </w:tbl>
    <w:p w:rsidR="006C65C9" w:rsidRDefault="006C65C9" w:rsidP="006C65C9">
      <w:r>
        <w:rPr>
          <w:rFonts w:hint="eastAsia"/>
        </w:rPr>
        <w:t>备注：</w:t>
      </w:r>
    </w:p>
    <w:p w:rsidR="006C65C9" w:rsidRPr="00751CE6" w:rsidRDefault="006C65C9" w:rsidP="00751CE6">
      <w:pPr>
        <w:spacing w:line="480" w:lineRule="auto"/>
        <w:jc w:val="left"/>
        <w:rPr>
          <w:sz w:val="24"/>
          <w:szCs w:val="24"/>
        </w:rPr>
      </w:pPr>
    </w:p>
    <w:sectPr w:rsidR="006C65C9" w:rsidRPr="00751CE6" w:rsidSect="00C06487">
      <w:pgSz w:w="11906" w:h="16838"/>
      <w:pgMar w:top="1440" w:right="1871" w:bottom="1440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8CE" w:rsidRDefault="009248CE" w:rsidP="000A7009">
      <w:r>
        <w:separator/>
      </w:r>
    </w:p>
  </w:endnote>
  <w:endnote w:type="continuationSeparator" w:id="1">
    <w:p w:rsidR="009248CE" w:rsidRDefault="009248CE" w:rsidP="000A7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8CE" w:rsidRDefault="009248CE" w:rsidP="000A7009">
      <w:r>
        <w:separator/>
      </w:r>
    </w:p>
  </w:footnote>
  <w:footnote w:type="continuationSeparator" w:id="1">
    <w:p w:rsidR="009248CE" w:rsidRDefault="009248CE" w:rsidP="000A70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009"/>
    <w:rsid w:val="000A7009"/>
    <w:rsid w:val="000B3AFD"/>
    <w:rsid w:val="001B29C3"/>
    <w:rsid w:val="00380322"/>
    <w:rsid w:val="004062AE"/>
    <w:rsid w:val="0058226C"/>
    <w:rsid w:val="006C65C9"/>
    <w:rsid w:val="00726539"/>
    <w:rsid w:val="00743C6E"/>
    <w:rsid w:val="00751CE6"/>
    <w:rsid w:val="007A4618"/>
    <w:rsid w:val="007B7585"/>
    <w:rsid w:val="00833788"/>
    <w:rsid w:val="00835E64"/>
    <w:rsid w:val="009248CE"/>
    <w:rsid w:val="009D4862"/>
    <w:rsid w:val="00A81F1F"/>
    <w:rsid w:val="00AF6F57"/>
    <w:rsid w:val="00B905BF"/>
    <w:rsid w:val="00C06487"/>
    <w:rsid w:val="00C32FC0"/>
    <w:rsid w:val="00DF18B7"/>
    <w:rsid w:val="00E923DA"/>
    <w:rsid w:val="00FC285F"/>
    <w:rsid w:val="00FE0AC4"/>
    <w:rsid w:val="00FE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7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70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7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700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51CE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51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2018-12-20T05:34:00Z</dcterms:created>
  <dcterms:modified xsi:type="dcterms:W3CDTF">2018-12-20T05:34:00Z</dcterms:modified>
</cp:coreProperties>
</file>